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72FAD" w14:textId="77777777" w:rsidR="001D39BB" w:rsidRPr="00AD699F" w:rsidRDefault="001D39BB" w:rsidP="001D39BB">
      <w:pPr>
        <w:jc w:val="center"/>
        <w:rPr>
          <w:rFonts w:ascii="Times New Roman" w:eastAsia="黑体" w:hAnsi="Times New Roman" w:cs="Times New Roman"/>
          <w:bCs/>
          <w:color w:val="000000" w:themeColor="text1"/>
          <w:sz w:val="30"/>
          <w:szCs w:val="30"/>
        </w:rPr>
      </w:pPr>
      <w:r w:rsidRPr="00AD699F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全国数据标准化技术委员会成员单位申请表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1276"/>
        <w:gridCol w:w="1778"/>
        <w:gridCol w:w="914"/>
        <w:gridCol w:w="552"/>
        <w:gridCol w:w="824"/>
        <w:gridCol w:w="1783"/>
      </w:tblGrid>
      <w:tr w:rsidR="001D39BB" w14:paraId="410EE494" w14:textId="77777777" w:rsidTr="00800A9E">
        <w:trPr>
          <w:cantSplit/>
          <w:trHeight w:val="315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D7F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E99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中文：</w:t>
            </w:r>
          </w:p>
        </w:tc>
      </w:tr>
      <w:tr w:rsidR="001D39BB" w14:paraId="39BEBA18" w14:textId="77777777" w:rsidTr="00800A9E">
        <w:trPr>
          <w:cantSplit/>
          <w:trHeight w:val="315"/>
          <w:jc w:val="center"/>
        </w:trPr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C75F" w14:textId="77777777" w:rsidR="001D39BB" w:rsidRDefault="001D39BB" w:rsidP="00D33303">
            <w:pPr>
              <w:widowControl/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7DE6" w14:textId="77777777" w:rsidR="001D39BB" w:rsidRDefault="001D39BB" w:rsidP="00D33303">
            <w:pPr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英文：</w:t>
            </w:r>
          </w:p>
        </w:tc>
      </w:tr>
      <w:tr w:rsidR="001D39BB" w14:paraId="17DDA4E3" w14:textId="77777777" w:rsidTr="00800A9E">
        <w:trPr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06E1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办公地址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CF9D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86C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邮 编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C0AD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52EC9EC0" w14:textId="77777777" w:rsidTr="00800A9E">
        <w:trPr>
          <w:cantSplit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4B7E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法人代表姓名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EF00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058B6DDB" w14:textId="77777777" w:rsidTr="00800A9E">
        <w:trPr>
          <w:cantSplit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1E17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联 系 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393D" w14:textId="4BA75BB2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姓  </w:t>
            </w:r>
            <w:r w:rsidR="0084282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ADAD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C1DA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性 别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B9B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5C1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职 务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206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50CC314D" w14:textId="77777777" w:rsidTr="00800A9E">
        <w:trPr>
          <w:cantSplit/>
          <w:jc w:val="center"/>
        </w:trPr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0FA6" w14:textId="77777777" w:rsidR="001D39BB" w:rsidRDefault="001D39BB" w:rsidP="00D33303">
            <w:pPr>
              <w:widowControl/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29C5" w14:textId="2E8DF7B4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电  </w:t>
            </w:r>
            <w:r w:rsidR="0084282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话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5BEE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B2D8" w14:textId="3392CD9A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传  </w:t>
            </w:r>
            <w:r w:rsidR="00AE6C00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真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EC3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0D3E088E" w14:textId="77777777" w:rsidTr="00800A9E">
        <w:trPr>
          <w:cantSplit/>
          <w:jc w:val="center"/>
        </w:trPr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2978" w14:textId="77777777" w:rsidR="001D39BB" w:rsidRDefault="001D39BB" w:rsidP="00D33303">
            <w:pPr>
              <w:widowControl/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B9E8" w14:textId="0458A5A6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手  </w:t>
            </w:r>
            <w:r w:rsidR="0084282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机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E6E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FBCA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电子邮件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667F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29B90D3B" w14:textId="77777777" w:rsidTr="00800A9E">
        <w:trPr>
          <w:cantSplit/>
          <w:jc w:val="center"/>
        </w:trPr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F127" w14:textId="77777777" w:rsidR="001D39BB" w:rsidRDefault="001D39BB" w:rsidP="00D33303">
            <w:pPr>
              <w:widowControl/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162C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通信地址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67E2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1108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邮 编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4821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2F6A1220" w14:textId="77777777" w:rsidTr="00800A9E">
        <w:trPr>
          <w:trHeight w:val="152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51FF" w14:textId="77777777" w:rsidR="001D39BB" w:rsidRDefault="001D39BB" w:rsidP="00D33303">
            <w:pPr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单位简介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7B01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79EA74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C837D4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86DF941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357CAE7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6D80192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B69A84B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0B4C8EF9" w14:textId="77777777" w:rsidTr="00AC11E6">
        <w:trPr>
          <w:trHeight w:val="1275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170A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主要业务领域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A411" w14:textId="6BAE0EB7" w:rsidR="001D39BB" w:rsidRPr="008D3767" w:rsidRDefault="00C97B9A" w:rsidP="00D33303">
            <w:pPr>
              <w:rPr>
                <w:rFonts w:ascii="仿宋_GB2312" w:eastAsia="仿宋_GB2312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i/>
                <w:iCs/>
                <w:color w:val="000000" w:themeColor="text1"/>
                <w:sz w:val="24"/>
                <w:szCs w:val="24"/>
              </w:rPr>
              <w:t>（</w:t>
            </w:r>
            <w:r w:rsidR="00E77785">
              <w:rPr>
                <w:rFonts w:ascii="仿宋_GB2312" w:eastAsia="仿宋_GB2312" w:hAnsi="Times New Roman" w:cs="Times New Roman" w:hint="eastAsia"/>
                <w:i/>
                <w:iCs/>
                <w:color w:val="000000" w:themeColor="text1"/>
                <w:sz w:val="24"/>
                <w:szCs w:val="24"/>
              </w:rPr>
              <w:t>列举</w:t>
            </w:r>
            <w:r w:rsidR="001D39BB" w:rsidRPr="008D3767">
              <w:rPr>
                <w:rFonts w:ascii="仿宋_GB2312" w:eastAsia="仿宋_GB2312" w:hAnsi="Times New Roman" w:cs="Times New Roman" w:hint="eastAsia"/>
                <w:i/>
                <w:iCs/>
                <w:color w:val="000000" w:themeColor="text1"/>
                <w:sz w:val="24"/>
                <w:szCs w:val="24"/>
              </w:rPr>
              <w:t>产品或研究成果，以及从事标准研制工作的经验</w:t>
            </w:r>
            <w:r>
              <w:rPr>
                <w:rFonts w:ascii="仿宋_GB2312" w:eastAsia="仿宋_GB2312" w:hAnsi="Times New Roman" w:cs="Times New Roman" w:hint="eastAsia"/>
                <w:i/>
                <w:iCs/>
                <w:color w:val="000000" w:themeColor="text1"/>
                <w:sz w:val="24"/>
                <w:szCs w:val="24"/>
              </w:rPr>
              <w:t>）</w:t>
            </w:r>
          </w:p>
          <w:p w14:paraId="1818D3F4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B87FED4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976A02B" w14:textId="77777777" w:rsid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DF1BE86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A4267B4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EA5B3C2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B47C48F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11F75348" w14:textId="77777777" w:rsidTr="00800A9E">
        <w:trPr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A506" w14:textId="77777777" w:rsidR="001D39BB" w:rsidRPr="00971779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申请加入的工作组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A45B" w14:textId="7E21DAE6" w:rsidR="001D39BB" w:rsidRPr="00971779" w:rsidRDefault="00370B2C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WG</w:t>
            </w:r>
            <w:r w:rsidR="00467FD0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5E038B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数据治理</w:t>
            </w:r>
            <w:r w:rsidR="006C2270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</w:t>
            </w:r>
            <w:r w:rsidR="00FA10B0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WG</w:t>
            </w:r>
            <w:r w:rsidR="00467FD0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5E038B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数据流通利用</w:t>
            </w:r>
            <w:r w:rsidR="006C2270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</w:p>
          <w:p w14:paraId="27009898" w14:textId="2C2894AF" w:rsidR="00FA10B0" w:rsidRPr="00971779" w:rsidRDefault="00370B2C" w:rsidP="00D33303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WG</w:t>
            </w:r>
            <w:r w:rsidR="00467FD0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570BBA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全域数字化转型</w:t>
            </w:r>
            <w:r w:rsidR="00534E4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WG</w:t>
            </w:r>
            <w:r w:rsidR="00467FD0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570BBA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数据技术</w:t>
            </w:r>
            <w:r w:rsidR="00534E4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</w:p>
          <w:p w14:paraId="09761459" w14:textId="58B73626" w:rsidR="001D39BB" w:rsidRPr="00971779" w:rsidRDefault="00370B2C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WG</w:t>
            </w:r>
            <w:r w:rsidR="00467FD0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570BBA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数据基础设施</w:t>
            </w:r>
            <w:r w:rsidR="00AA7B9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</w:p>
        </w:tc>
      </w:tr>
      <w:tr w:rsidR="001D39BB" w14:paraId="1A34BFC7" w14:textId="77777777" w:rsidTr="00800A9E">
        <w:trPr>
          <w:trHeight w:val="2110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A66E" w14:textId="33C56D7A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单位意见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A96C" w14:textId="10D02102" w:rsidR="001D39BB" w:rsidRDefault="001D39BB" w:rsidP="00D33303">
            <w:pPr>
              <w:ind w:firstLineChars="200" w:firstLine="480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本单位自愿遵守</w:t>
            </w:r>
            <w:r w:rsidR="007A2D06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全国数据标准化技术委员会相关规定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，积极参与各项活动。</w:t>
            </w:r>
          </w:p>
          <w:p w14:paraId="2B2B5772" w14:textId="77777777" w:rsidR="001D39BB" w:rsidRPr="006D65CE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8C687A2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34E15D0" w14:textId="79EE26E3" w:rsidR="001D39BB" w:rsidRDefault="001D39BB" w:rsidP="00D33303">
            <w:pPr>
              <w:spacing w:beforeLines="30" w:before="93" w:afterLines="30" w:after="93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                         </w:t>
            </w:r>
            <w:r w:rsidR="00B355C4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单位公章</w:t>
            </w:r>
            <w:r w:rsidR="00B355C4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  <w:p w14:paraId="55A79CBC" w14:textId="1D7BC4C1" w:rsidR="001D39BB" w:rsidRDefault="001D39BB" w:rsidP="00D33303">
            <w:pPr>
              <w:spacing w:beforeLines="30" w:before="93" w:afterLines="30" w:after="93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                       年   </w:t>
            </w:r>
            <w:r w:rsidR="0035371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月   </w:t>
            </w:r>
            <w:r w:rsidR="0035371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日</w:t>
            </w:r>
            <w:r w:rsidR="0035371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</w:tbl>
    <w:p w14:paraId="4F3D3199" w14:textId="58C27874" w:rsidR="00E34A52" w:rsidRDefault="001D39BB">
      <w:pPr>
        <w:rPr>
          <w:rFonts w:hint="eastAsia"/>
        </w:rPr>
      </w:pPr>
      <w:r w:rsidRPr="00583748">
        <w:rPr>
          <w:rFonts w:ascii="仿宋_GB2312" w:eastAsia="仿宋_GB2312" w:hAnsi="Times New Roman" w:cs="Times New Roman" w:hint="eastAsia"/>
          <w:bCs/>
          <w:color w:val="000000" w:themeColor="text1"/>
          <w:szCs w:val="21"/>
        </w:rPr>
        <w:t>注：请同时</w:t>
      </w:r>
      <w:r w:rsidR="007E771A" w:rsidRPr="00583748">
        <w:rPr>
          <w:rFonts w:ascii="仿宋_GB2312" w:eastAsia="仿宋_GB2312" w:hAnsi="Times New Roman" w:cs="Times New Roman" w:hint="eastAsia"/>
          <w:bCs/>
          <w:color w:val="000000" w:themeColor="text1"/>
          <w:szCs w:val="21"/>
        </w:rPr>
        <w:t>上传</w:t>
      </w:r>
      <w:r w:rsidR="003D4BFF">
        <w:rPr>
          <w:rFonts w:ascii="仿宋_GB2312" w:eastAsia="仿宋_GB2312" w:hAnsi="Times New Roman" w:cs="Times New Roman" w:hint="eastAsia"/>
          <w:bCs/>
          <w:color w:val="000000" w:themeColor="text1"/>
          <w:szCs w:val="21"/>
        </w:rPr>
        <w:t>以下</w:t>
      </w:r>
      <w:r w:rsidR="008C202B">
        <w:rPr>
          <w:rFonts w:ascii="仿宋_GB2312" w:eastAsia="仿宋_GB2312" w:hAnsi="Times New Roman" w:cs="Times New Roman" w:hint="eastAsia"/>
          <w:bCs/>
          <w:color w:val="000000" w:themeColor="text1"/>
          <w:szCs w:val="21"/>
        </w:rPr>
        <w:t>材料之一：1.</w:t>
      </w:r>
      <w:r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企业营业执照副本</w:t>
      </w:r>
      <w:r w:rsidR="00A5164E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复印件</w:t>
      </w:r>
      <w:r w:rsidR="008C202B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；2.</w:t>
      </w:r>
      <w:r w:rsidR="006838BC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事业单位法人证书</w:t>
      </w:r>
      <w:r w:rsidR="00A5164E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复印件</w:t>
      </w:r>
      <w:r w:rsidR="008C202B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；3.</w:t>
      </w:r>
      <w:r w:rsidR="00A42E95" w:rsidRPr="00A42E95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上级主管部门批准成立文件</w:t>
      </w:r>
      <w:r w:rsidR="00A5164E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复印件；4.其他</w:t>
      </w:r>
      <w:r w:rsidR="006838BC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法定凭证</w:t>
      </w:r>
      <w:r w:rsidR="00A27070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复印件</w:t>
      </w:r>
      <w:r w:rsidR="003D4BFF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。</w:t>
      </w:r>
      <w:r w:rsidR="006A708B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上传材料需</w:t>
      </w:r>
      <w:r w:rsidR="006838BC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加盖</w:t>
      </w:r>
      <w:r w:rsidR="007353F1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单位公章</w:t>
      </w:r>
      <w:r w:rsidR="00FF6522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（</w:t>
      </w:r>
      <w:r w:rsidR="00A67BA2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单位名称需与</w:t>
      </w:r>
      <w:r w:rsidR="00B2214A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单位</w:t>
      </w:r>
      <w:r w:rsidR="00A67BA2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公章名称一致，</w:t>
      </w:r>
      <w:r w:rsidR="00FF6522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单位公章复印无效）</w:t>
      </w:r>
      <w:r w:rsidR="00C82A25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。</w:t>
      </w:r>
    </w:p>
    <w:sectPr w:rsidR="00E34A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8C554" w14:textId="77777777" w:rsidR="00F97B5B" w:rsidRDefault="00F97B5B" w:rsidP="001D39BB">
      <w:pPr>
        <w:rPr>
          <w:rFonts w:hint="eastAsia"/>
        </w:rPr>
      </w:pPr>
      <w:r>
        <w:separator/>
      </w:r>
    </w:p>
  </w:endnote>
  <w:endnote w:type="continuationSeparator" w:id="0">
    <w:p w14:paraId="135FE22D" w14:textId="77777777" w:rsidR="00F97B5B" w:rsidRDefault="00F97B5B" w:rsidP="001D39B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95105" w14:textId="77777777" w:rsidR="00F97B5B" w:rsidRDefault="00F97B5B" w:rsidP="001D39BB">
      <w:pPr>
        <w:rPr>
          <w:rFonts w:hint="eastAsia"/>
        </w:rPr>
      </w:pPr>
      <w:r>
        <w:separator/>
      </w:r>
    </w:p>
  </w:footnote>
  <w:footnote w:type="continuationSeparator" w:id="0">
    <w:p w14:paraId="68F69023" w14:textId="77777777" w:rsidR="00F97B5B" w:rsidRDefault="00F97B5B" w:rsidP="001D39B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C84"/>
    <w:rsid w:val="00052C2B"/>
    <w:rsid w:val="0005493D"/>
    <w:rsid w:val="000763CC"/>
    <w:rsid w:val="0008018D"/>
    <w:rsid w:val="000958C0"/>
    <w:rsid w:val="000A2DBB"/>
    <w:rsid w:val="000B5811"/>
    <w:rsid w:val="000D21CA"/>
    <w:rsid w:val="000F7FE0"/>
    <w:rsid w:val="00184501"/>
    <w:rsid w:val="001B5789"/>
    <w:rsid w:val="001D39BB"/>
    <w:rsid w:val="002072CC"/>
    <w:rsid w:val="00212A56"/>
    <w:rsid w:val="002B2F5B"/>
    <w:rsid w:val="002C1F0E"/>
    <w:rsid w:val="002E7003"/>
    <w:rsid w:val="003063CB"/>
    <w:rsid w:val="00307875"/>
    <w:rsid w:val="003273B5"/>
    <w:rsid w:val="0035371F"/>
    <w:rsid w:val="00370B2C"/>
    <w:rsid w:val="00385B85"/>
    <w:rsid w:val="00386E10"/>
    <w:rsid w:val="003B2491"/>
    <w:rsid w:val="003B7413"/>
    <w:rsid w:val="003D4BFF"/>
    <w:rsid w:val="003D581A"/>
    <w:rsid w:val="00401A8C"/>
    <w:rsid w:val="00455A84"/>
    <w:rsid w:val="00467FD0"/>
    <w:rsid w:val="004C2B45"/>
    <w:rsid w:val="004F1135"/>
    <w:rsid w:val="00534E46"/>
    <w:rsid w:val="00557B23"/>
    <w:rsid w:val="00570BBA"/>
    <w:rsid w:val="00583748"/>
    <w:rsid w:val="005A05D4"/>
    <w:rsid w:val="005B4F0C"/>
    <w:rsid w:val="005D4036"/>
    <w:rsid w:val="005E038B"/>
    <w:rsid w:val="00647C8D"/>
    <w:rsid w:val="0065593A"/>
    <w:rsid w:val="00671C60"/>
    <w:rsid w:val="006838BC"/>
    <w:rsid w:val="0069124F"/>
    <w:rsid w:val="006A708B"/>
    <w:rsid w:val="006B08D4"/>
    <w:rsid w:val="006C2270"/>
    <w:rsid w:val="006D65CE"/>
    <w:rsid w:val="006E0BFA"/>
    <w:rsid w:val="00706BAE"/>
    <w:rsid w:val="007071A6"/>
    <w:rsid w:val="007353F1"/>
    <w:rsid w:val="0076522B"/>
    <w:rsid w:val="007A2D06"/>
    <w:rsid w:val="007D54CA"/>
    <w:rsid w:val="007E771A"/>
    <w:rsid w:val="007F752C"/>
    <w:rsid w:val="00800A9E"/>
    <w:rsid w:val="008215F8"/>
    <w:rsid w:val="00831F71"/>
    <w:rsid w:val="0084282F"/>
    <w:rsid w:val="008C202B"/>
    <w:rsid w:val="008D120E"/>
    <w:rsid w:val="00907297"/>
    <w:rsid w:val="00926A17"/>
    <w:rsid w:val="00971779"/>
    <w:rsid w:val="00972454"/>
    <w:rsid w:val="00974C0E"/>
    <w:rsid w:val="00996295"/>
    <w:rsid w:val="00A03CA1"/>
    <w:rsid w:val="00A064EE"/>
    <w:rsid w:val="00A13ED0"/>
    <w:rsid w:val="00A27070"/>
    <w:rsid w:val="00A33C84"/>
    <w:rsid w:val="00A42E4E"/>
    <w:rsid w:val="00A42E95"/>
    <w:rsid w:val="00A5164E"/>
    <w:rsid w:val="00A51E86"/>
    <w:rsid w:val="00A62EF9"/>
    <w:rsid w:val="00A67BA2"/>
    <w:rsid w:val="00AA7B96"/>
    <w:rsid w:val="00AC11E6"/>
    <w:rsid w:val="00AC7A3C"/>
    <w:rsid w:val="00AD699F"/>
    <w:rsid w:val="00AE6C00"/>
    <w:rsid w:val="00B2214A"/>
    <w:rsid w:val="00B355C4"/>
    <w:rsid w:val="00B35E14"/>
    <w:rsid w:val="00BB3CD6"/>
    <w:rsid w:val="00BD1C40"/>
    <w:rsid w:val="00C21067"/>
    <w:rsid w:val="00C57CBB"/>
    <w:rsid w:val="00C6130B"/>
    <w:rsid w:val="00C82A25"/>
    <w:rsid w:val="00C91063"/>
    <w:rsid w:val="00C93F13"/>
    <w:rsid w:val="00C97B9A"/>
    <w:rsid w:val="00CA2EEE"/>
    <w:rsid w:val="00CE0431"/>
    <w:rsid w:val="00CF78E2"/>
    <w:rsid w:val="00D110E0"/>
    <w:rsid w:val="00DA6A0C"/>
    <w:rsid w:val="00DB46C6"/>
    <w:rsid w:val="00DC0EBB"/>
    <w:rsid w:val="00DC496C"/>
    <w:rsid w:val="00DD0B89"/>
    <w:rsid w:val="00DD583B"/>
    <w:rsid w:val="00DE0031"/>
    <w:rsid w:val="00DF1285"/>
    <w:rsid w:val="00E34722"/>
    <w:rsid w:val="00E34A52"/>
    <w:rsid w:val="00E55194"/>
    <w:rsid w:val="00E717B3"/>
    <w:rsid w:val="00E77785"/>
    <w:rsid w:val="00E82B4F"/>
    <w:rsid w:val="00E95CED"/>
    <w:rsid w:val="00EB65B1"/>
    <w:rsid w:val="00EC758E"/>
    <w:rsid w:val="00F103E1"/>
    <w:rsid w:val="00F208E7"/>
    <w:rsid w:val="00F60FB3"/>
    <w:rsid w:val="00F64A9D"/>
    <w:rsid w:val="00F82F6B"/>
    <w:rsid w:val="00F83054"/>
    <w:rsid w:val="00F97B5B"/>
    <w:rsid w:val="00FA10B0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2D3C61"/>
  <w15:chartTrackingRefBased/>
  <w15:docId w15:val="{E483848F-E0AB-456E-AF7B-7CBEC9AD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D39BB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D39B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D39B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D3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D39BB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1D39BB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1D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举首 东方</dc:creator>
  <cp:keywords/>
  <dc:description/>
  <cp:lastModifiedBy>举首 东方</cp:lastModifiedBy>
  <cp:revision>126</cp:revision>
  <dcterms:created xsi:type="dcterms:W3CDTF">2024-09-07T05:35:00Z</dcterms:created>
  <dcterms:modified xsi:type="dcterms:W3CDTF">2024-11-07T05:54:00Z</dcterms:modified>
</cp:coreProperties>
</file>